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95"/>
        <w:gridCol w:w="1274"/>
        <w:gridCol w:w="1133"/>
        <w:gridCol w:w="1275"/>
        <w:gridCol w:w="77"/>
        <w:gridCol w:w="1134"/>
        <w:gridCol w:w="1134"/>
        <w:gridCol w:w="1134"/>
        <w:gridCol w:w="1417"/>
        <w:gridCol w:w="30"/>
        <w:gridCol w:w="2238"/>
        <w:gridCol w:w="30"/>
      </w:tblGrid>
      <w:tr w:rsidR="00573020" w:rsidRPr="00CD4670" w:rsidTr="00573020">
        <w:trPr>
          <w:gridAfter w:val="1"/>
          <w:wAfter w:w="30" w:type="dxa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0" w:rsidRPr="00CD4670" w:rsidRDefault="00573020" w:rsidP="0001781A">
            <w:pPr>
              <w:jc w:val="center"/>
              <w:rPr>
                <w:rFonts w:ascii="Times New Roman" w:hAnsi="Times New Roman" w:cs="Times New Roman"/>
              </w:rPr>
            </w:pPr>
            <w:r w:rsidRPr="00573020">
              <w:rPr>
                <w:rFonts w:ascii="Times New Roman" w:hAnsi="Times New Roman" w:cs="Times New Roman"/>
                <w:b/>
                <w:sz w:val="32"/>
                <w:szCs w:val="32"/>
              </w:rPr>
              <w:t>Список  сотрудников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573020">
              <w:rPr>
                <w:rFonts w:ascii="Times New Roman" w:hAnsi="Times New Roman" w:cs="Times New Roman"/>
                <w:b/>
                <w:sz w:val="32"/>
                <w:szCs w:val="32"/>
              </w:rPr>
              <w:t>ГБОУ  ООШ  №11 СП «Детский  сад «Надежда»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</w:tc>
      </w:tr>
      <w:tr w:rsidR="00CD4670" w:rsidRPr="00CD4670" w:rsidTr="00573020">
        <w:trPr>
          <w:gridAfter w:val="1"/>
          <w:wAfter w:w="3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Должность (по трудовой книжке)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eastAsia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Общий стаж</w:t>
            </w:r>
          </w:p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0" w:rsidRPr="00CD4670" w:rsidRDefault="00CD4670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515E05" w:rsidRPr="00CD4670" w:rsidTr="00573020">
        <w:trPr>
          <w:gridAfter w:val="1"/>
          <w:wAfter w:w="30" w:type="dxa"/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 xml:space="preserve">Дата начала трудовой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Стаж на дату</w:t>
            </w:r>
          </w:p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 w:rsidRPr="00CD4670">
              <w:rPr>
                <w:rFonts w:ascii="Times New Roman" w:hAnsi="Times New Roman" w:cs="Times New Roman"/>
              </w:rPr>
              <w:t>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06342C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4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Pr="00CD4670">
              <w:rPr>
                <w:rFonts w:ascii="Times New Roman" w:hAnsi="Times New Roman" w:cs="Times New Roman"/>
              </w:rPr>
              <w:t>чество полных лет на дату отчета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</w:p>
        </w:tc>
      </w:tr>
      <w:tr w:rsidR="00515E05" w:rsidRPr="00CD4670" w:rsidTr="00573020">
        <w:trPr>
          <w:gridAfter w:val="1"/>
          <w:wAfter w:w="3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Фёдорова  Оксана 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  <w:p w:rsidR="00515E05" w:rsidRPr="00CD4670" w:rsidRDefault="00515E05" w:rsidP="005730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1973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Солдаткина Наталья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01.07.1993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21 год.</w:t>
            </w:r>
          </w:p>
          <w:p w:rsidR="00515E05" w:rsidRPr="00CD4AB0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 xml:space="preserve">10.02.1974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Мерлушкина Елена 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08.06.1983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  <w:p w:rsidR="00515E05" w:rsidRPr="00CD4AB0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 xml:space="preserve">14.05 1964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кв. к.</w:t>
            </w:r>
          </w:p>
        </w:tc>
      </w:tr>
      <w:tr w:rsidR="00515E05" w:rsidRPr="00CD4670" w:rsidTr="0057302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Соколова Ольга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02.06.2003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  <w:p w:rsidR="00515E05" w:rsidRPr="00CD4AB0" w:rsidRDefault="00515E05" w:rsidP="000178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06342C" w:rsidRDefault="00014D79" w:rsidP="00573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</w:t>
            </w:r>
            <w:r w:rsidR="00515E05" w:rsidRPr="0006342C">
              <w:rPr>
                <w:rFonts w:ascii="Times New Roman" w:hAnsi="Times New Roman" w:cs="Times New Roman"/>
                <w:sz w:val="18"/>
                <w:szCs w:val="18"/>
              </w:rPr>
              <w:t>оответствие»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Узенькова Татьяна Михайловна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B0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05.08.1975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39лет</w:t>
            </w:r>
          </w:p>
          <w:p w:rsidR="00515E05" w:rsidRPr="00CD4AB0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AB0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9.05.1956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AB0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к.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Елисеева Ирина Витаутасовна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24.10.1978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36лет</w:t>
            </w:r>
          </w:p>
          <w:p w:rsidR="00515E05" w:rsidRPr="00CD4670" w:rsidRDefault="00515E05" w:rsidP="005730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69337A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10.06.1961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года.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к.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Чернышова  Татьяна 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15.08.1982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  <w:p w:rsidR="00515E05" w:rsidRPr="00A36658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08.09.1962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года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кв. к.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Воейкова Светлана Дмитриевна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11.09.1985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29 лет.</w:t>
            </w:r>
          </w:p>
          <w:p w:rsidR="00515E05" w:rsidRPr="00A36658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21.03.1968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 Петровна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31.08.1983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год.</w:t>
            </w:r>
          </w:p>
          <w:p w:rsidR="00515E05" w:rsidRPr="00A36658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A36658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14.09.1965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A36658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CD4670" w:rsidRDefault="00515E05" w:rsidP="005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5E05" w:rsidRPr="00CD4670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Дончук  Лариса Георгиевна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B53316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16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E00187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E00187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  <w:p w:rsidR="00515E05" w:rsidRPr="00E00187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E00187" w:rsidRDefault="009D0671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E00187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13.08.1966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E00187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E00187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</w:t>
            </w:r>
          </w:p>
        </w:tc>
      </w:tr>
      <w:tr w:rsidR="00515E05" w:rsidRPr="00855984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Ермолаева  Елена Викторовна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  <w:p w:rsidR="00515E05" w:rsidRPr="00855984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</w:t>
            </w:r>
          </w:p>
        </w:tc>
      </w:tr>
      <w:tr w:rsidR="00515E05" w:rsidRPr="00855984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Криушева  Людмила 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Музыкальный  руководитель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15.11.1979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г.</w:t>
            </w:r>
          </w:p>
          <w:p w:rsidR="00515E05" w:rsidRPr="00855984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8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к</w:t>
            </w:r>
          </w:p>
        </w:tc>
      </w:tr>
      <w:tr w:rsidR="00515E05" w:rsidRPr="00855984" w:rsidTr="00573020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Витенко  Ольга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10.01.2006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  <w:p w:rsidR="00515E05" w:rsidRPr="00855984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E707C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5E05" w:rsidRPr="00855984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Кидняева  Оксана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984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  <w:p w:rsidR="00515E05" w:rsidRPr="00855984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E707C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E707C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E707C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5E05" w:rsidRPr="00855984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Наталья Дмитриевна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Default="00515E05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  <w:p w:rsidR="00515E05" w:rsidRPr="00855984" w:rsidRDefault="00515E05" w:rsidP="000178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Default="0069337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5" w:rsidRPr="00855984" w:rsidRDefault="00515E05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81A" w:rsidRPr="00855984" w:rsidTr="00573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Славкина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Pr="00A36658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10.11.1999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1A" w:rsidRDefault="0001781A" w:rsidP="005730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1A" w:rsidRDefault="0001781A" w:rsidP="0057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кв.к.</w:t>
            </w:r>
          </w:p>
        </w:tc>
      </w:tr>
    </w:tbl>
    <w:p w:rsidR="00C96FD8" w:rsidRPr="00855984" w:rsidRDefault="00C96FD8">
      <w:pPr>
        <w:rPr>
          <w:rFonts w:ascii="Times New Roman" w:hAnsi="Times New Roman" w:cs="Times New Roman"/>
          <w:sz w:val="20"/>
          <w:szCs w:val="20"/>
        </w:rPr>
      </w:pPr>
    </w:p>
    <w:sectPr w:rsidR="00C96FD8" w:rsidRPr="00855984" w:rsidSect="00515E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CD4670"/>
    <w:rsid w:val="00014D79"/>
    <w:rsid w:val="0001781A"/>
    <w:rsid w:val="0006342C"/>
    <w:rsid w:val="00300222"/>
    <w:rsid w:val="00515E05"/>
    <w:rsid w:val="00573020"/>
    <w:rsid w:val="0069337A"/>
    <w:rsid w:val="007450DD"/>
    <w:rsid w:val="007C4F0C"/>
    <w:rsid w:val="00855984"/>
    <w:rsid w:val="008A12BD"/>
    <w:rsid w:val="009D0671"/>
    <w:rsid w:val="00A36658"/>
    <w:rsid w:val="00B06CDA"/>
    <w:rsid w:val="00B53316"/>
    <w:rsid w:val="00C53418"/>
    <w:rsid w:val="00C96FD8"/>
    <w:rsid w:val="00CD4670"/>
    <w:rsid w:val="00CD4AB0"/>
    <w:rsid w:val="00DD53C1"/>
    <w:rsid w:val="00E00187"/>
    <w:rsid w:val="00E707C5"/>
    <w:rsid w:val="00E902F3"/>
    <w:rsid w:val="00E96406"/>
    <w:rsid w:val="00F176D3"/>
    <w:rsid w:val="00F4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2014-12-19T06:57:00Z</cp:lastPrinted>
  <dcterms:created xsi:type="dcterms:W3CDTF">2014-10-02T10:09:00Z</dcterms:created>
  <dcterms:modified xsi:type="dcterms:W3CDTF">2015-06-02T09:22:00Z</dcterms:modified>
</cp:coreProperties>
</file>